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157FB" w14:textId="77777777" w:rsidR="005E3248" w:rsidRDefault="005E3248" w:rsidP="005E3248">
      <w:pPr>
        <w:jc w:val="center"/>
        <w:rPr>
          <w:b/>
          <w:bCs/>
        </w:rPr>
      </w:pPr>
    </w:p>
    <w:p w14:paraId="34494FB6" w14:textId="714B2EDF" w:rsidR="005E3248" w:rsidRPr="006E5674" w:rsidRDefault="005E3248" w:rsidP="005E3248">
      <w:pPr>
        <w:jc w:val="center"/>
        <w:rPr>
          <w:b/>
          <w:bCs/>
        </w:rPr>
      </w:pPr>
      <w:r w:rsidRPr="005E3248">
        <w:rPr>
          <w:b/>
          <w:bCs/>
          <w:sz w:val="44"/>
          <w:szCs w:val="44"/>
        </w:rPr>
        <w:t>Decisões Difíceis</w:t>
      </w:r>
    </w:p>
    <w:p w14:paraId="7B83C17F" w14:textId="77777777" w:rsidR="005E3248" w:rsidRDefault="005E3248" w:rsidP="00633DFF"/>
    <w:p w14:paraId="7FC8A4D0" w14:textId="77777777" w:rsidR="0085737A" w:rsidRDefault="00633DFF" w:rsidP="00D73858">
      <w:pPr>
        <w:spacing w:before="114" w:after="114" w:line="276" w:lineRule="auto"/>
        <w:ind w:left="-142" w:right="-427"/>
        <w:rPr>
          <w:rFonts w:ascii="Calibri" w:eastAsia="Calibri" w:hAnsi="Calibri" w:cs="Calibri"/>
          <w:sz w:val="28"/>
          <w:szCs w:val="28"/>
        </w:rPr>
      </w:pPr>
      <w:r w:rsidRPr="00633DFF">
        <w:rPr>
          <w:rFonts w:ascii="Calibri" w:eastAsia="Calibri" w:hAnsi="Calibri" w:cs="Calibri"/>
          <w:sz w:val="28"/>
          <w:szCs w:val="28"/>
        </w:rPr>
        <w:t>É muito mais fácil seguirmos em frente se a nossa vida refletir aquilo que somos, aquilo que queremos.</w:t>
      </w:r>
      <w:r w:rsidR="002A7828">
        <w:rPr>
          <w:rFonts w:ascii="Calibri" w:eastAsia="Calibri" w:hAnsi="Calibri" w:cs="Calibri"/>
          <w:sz w:val="28"/>
          <w:szCs w:val="28"/>
        </w:rPr>
        <w:t xml:space="preserve"> </w:t>
      </w:r>
    </w:p>
    <w:p w14:paraId="72C8AFC9" w14:textId="602ED5B0" w:rsidR="005E3248" w:rsidRDefault="005E3248" w:rsidP="00D73858">
      <w:pPr>
        <w:spacing w:before="114" w:after="114" w:line="276" w:lineRule="auto"/>
        <w:ind w:left="-142" w:right="-427"/>
        <w:rPr>
          <w:sz w:val="28"/>
          <w:szCs w:val="28"/>
        </w:rPr>
      </w:pPr>
      <w:r w:rsidRPr="00633DFF">
        <w:rPr>
          <w:rFonts w:ascii="Calibri" w:eastAsia="Calibri" w:hAnsi="Calibri" w:cs="Calibri"/>
          <w:sz w:val="28"/>
          <w:szCs w:val="28"/>
        </w:rPr>
        <w:t xml:space="preserve">Escreva </w:t>
      </w:r>
      <w:r w:rsidR="00633DFF" w:rsidRPr="00633DFF">
        <w:rPr>
          <w:rFonts w:ascii="Calibri" w:eastAsia="Calibri" w:hAnsi="Calibri" w:cs="Calibri"/>
          <w:sz w:val="28"/>
          <w:szCs w:val="28"/>
        </w:rPr>
        <w:t xml:space="preserve">na primeira coluna tudo </w:t>
      </w:r>
      <w:r w:rsidR="0085737A">
        <w:rPr>
          <w:rFonts w:ascii="Calibri" w:eastAsia="Calibri" w:hAnsi="Calibri" w:cs="Calibri"/>
          <w:sz w:val="28"/>
          <w:szCs w:val="28"/>
        </w:rPr>
        <w:t>aquilo</w:t>
      </w:r>
      <w:r w:rsidR="00633DFF" w:rsidRPr="00633DFF">
        <w:rPr>
          <w:rFonts w:ascii="Calibri" w:eastAsia="Calibri" w:hAnsi="Calibri" w:cs="Calibri"/>
          <w:sz w:val="28"/>
          <w:szCs w:val="28"/>
        </w:rPr>
        <w:t xml:space="preserve"> que o</w:t>
      </w:r>
      <w:r w:rsidRPr="00633DFF">
        <w:rPr>
          <w:rFonts w:ascii="Calibri" w:eastAsia="Calibri" w:hAnsi="Calibri" w:cs="Calibri"/>
          <w:sz w:val="28"/>
          <w:szCs w:val="28"/>
        </w:rPr>
        <w:t xml:space="preserve"> deixa frustrado, com raiva, chateado ou insatisfeito</w:t>
      </w:r>
      <w:r w:rsidR="00633DFF" w:rsidRPr="00633DFF">
        <w:rPr>
          <w:rFonts w:ascii="Calibri" w:eastAsia="Calibri" w:hAnsi="Calibri" w:cs="Calibri"/>
          <w:sz w:val="28"/>
          <w:szCs w:val="28"/>
        </w:rPr>
        <w:t xml:space="preserve"> e na segunda coluna,</w:t>
      </w:r>
      <w:r w:rsidR="00633DFF" w:rsidRPr="00633DFF">
        <w:rPr>
          <w:sz w:val="28"/>
          <w:szCs w:val="28"/>
        </w:rPr>
        <w:t xml:space="preserve"> as</w:t>
      </w:r>
      <w:r w:rsidRPr="00633DFF">
        <w:rPr>
          <w:rFonts w:ascii="Calibri" w:eastAsia="Calibri" w:hAnsi="Calibri" w:cs="Calibri"/>
          <w:sz w:val="28"/>
          <w:szCs w:val="28"/>
        </w:rPr>
        <w:t xml:space="preserve"> </w:t>
      </w:r>
      <w:r w:rsidRPr="00633DFF">
        <w:rPr>
          <w:rFonts w:ascii="Calibri" w:eastAsia="Calibri" w:hAnsi="Calibri" w:cs="Calibri"/>
          <w:iCs/>
          <w:sz w:val="28"/>
          <w:szCs w:val="28"/>
        </w:rPr>
        <w:t>escolhas</w:t>
      </w:r>
      <w:r w:rsidRPr="00633DFF">
        <w:rPr>
          <w:rFonts w:ascii="Calibri" w:eastAsia="Calibri" w:hAnsi="Calibri" w:cs="Calibri"/>
          <w:sz w:val="28"/>
          <w:szCs w:val="28"/>
        </w:rPr>
        <w:t xml:space="preserve"> que poderia fazer para atenuar/transformar</w:t>
      </w:r>
      <w:r w:rsidR="002A7828">
        <w:rPr>
          <w:rFonts w:ascii="Calibri" w:eastAsia="Calibri" w:hAnsi="Calibri" w:cs="Calibri"/>
          <w:sz w:val="28"/>
          <w:szCs w:val="28"/>
        </w:rPr>
        <w:t xml:space="preserve"> essa densidade.</w:t>
      </w:r>
      <w:r w:rsidR="00633DFF" w:rsidRPr="00633DFF">
        <w:rPr>
          <w:rFonts w:ascii="Calibri" w:eastAsia="Calibri" w:hAnsi="Calibri" w:cs="Calibri"/>
          <w:sz w:val="28"/>
          <w:szCs w:val="28"/>
        </w:rPr>
        <w:t xml:space="preserve"> Na última coluna,</w:t>
      </w:r>
      <w:r w:rsidR="00633DFF" w:rsidRPr="00633DFF">
        <w:rPr>
          <w:sz w:val="28"/>
          <w:szCs w:val="28"/>
        </w:rPr>
        <w:t xml:space="preserve"> escreva as atitudes e</w:t>
      </w:r>
      <w:r w:rsidRPr="00633DFF">
        <w:rPr>
          <w:rFonts w:ascii="Calibri" w:eastAsia="Calibri" w:hAnsi="Calibri" w:cs="Calibri"/>
          <w:sz w:val="28"/>
          <w:szCs w:val="28"/>
        </w:rPr>
        <w:t xml:space="preserve"> ações desconfortáveis que você tem de tomar para pôr estas escolhas em prática. Por exemplo: falar com o seu companheiro sobre algo do comportamento que você não gosta; falar com os seus filhos sobre as tarefas de casa; procurar um novo trabalho ou empreendimento; dizer “não” para convites que diria apenas “sim” por educação</w:t>
      </w:r>
      <w:r w:rsidR="002A7828">
        <w:rPr>
          <w:rFonts w:ascii="Calibri" w:eastAsia="Calibri" w:hAnsi="Calibri" w:cs="Calibri"/>
          <w:sz w:val="28"/>
          <w:szCs w:val="28"/>
        </w:rPr>
        <w:t>; falar com os pais sobre aquela decisão final, etc.</w:t>
      </w:r>
      <w:r w:rsidR="00633DFF" w:rsidRPr="00633DFF">
        <w:rPr>
          <w:sz w:val="28"/>
          <w:szCs w:val="28"/>
        </w:rPr>
        <w:t xml:space="preserve"> </w:t>
      </w:r>
    </w:p>
    <w:p w14:paraId="1E488F6C" w14:textId="77777777" w:rsidR="00633DFF" w:rsidRPr="00633DFF" w:rsidRDefault="00633DFF" w:rsidP="00633DFF">
      <w:pPr>
        <w:spacing w:before="114" w:after="114" w:line="360" w:lineRule="auto"/>
        <w:ind w:left="-142" w:right="-710"/>
        <w:rPr>
          <w:sz w:val="28"/>
          <w:szCs w:val="28"/>
        </w:rPr>
      </w:pPr>
    </w:p>
    <w:tbl>
      <w:tblPr>
        <w:tblStyle w:val="TabelacomGrelha"/>
        <w:tblW w:w="11341" w:type="dxa"/>
        <w:tblInd w:w="-1281" w:type="dxa"/>
        <w:tblLook w:val="04A0" w:firstRow="1" w:lastRow="0" w:firstColumn="1" w:lastColumn="0" w:noHBand="0" w:noVBand="1"/>
      </w:tblPr>
      <w:tblGrid>
        <w:gridCol w:w="3544"/>
        <w:gridCol w:w="3969"/>
        <w:gridCol w:w="3828"/>
      </w:tblGrid>
      <w:tr w:rsidR="002A7828" w14:paraId="3B1198D3" w14:textId="1C456457" w:rsidTr="009A4968">
        <w:tc>
          <w:tcPr>
            <w:tcW w:w="3544" w:type="dxa"/>
            <w:vAlign w:val="center"/>
          </w:tcPr>
          <w:p w14:paraId="180CA304" w14:textId="48CB37A5" w:rsidR="002A7828" w:rsidRPr="00B16A20" w:rsidRDefault="002A7828" w:rsidP="009A496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 que me deixa denso</w:t>
            </w:r>
          </w:p>
        </w:tc>
        <w:tc>
          <w:tcPr>
            <w:tcW w:w="3969" w:type="dxa"/>
            <w:vAlign w:val="center"/>
          </w:tcPr>
          <w:p w14:paraId="37D680A2" w14:textId="0EA54F61" w:rsidR="002A7828" w:rsidRPr="00B16A20" w:rsidRDefault="009A4968" w:rsidP="009A496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Como posso</w:t>
            </w:r>
            <w:r w:rsidR="002A7828">
              <w:rPr>
                <w:b/>
                <w:bCs/>
                <w:sz w:val="32"/>
                <w:szCs w:val="32"/>
              </w:rPr>
              <w:t xml:space="preserve"> melhor</w:t>
            </w:r>
            <w:r>
              <w:rPr>
                <w:b/>
                <w:bCs/>
                <w:sz w:val="32"/>
                <w:szCs w:val="32"/>
              </w:rPr>
              <w:t>ar</w:t>
            </w:r>
            <w:r w:rsidR="002A7828">
              <w:rPr>
                <w:b/>
                <w:bCs/>
                <w:sz w:val="32"/>
                <w:szCs w:val="32"/>
              </w:rPr>
              <w:t>?</w:t>
            </w:r>
          </w:p>
        </w:tc>
        <w:tc>
          <w:tcPr>
            <w:tcW w:w="3828" w:type="dxa"/>
            <w:vAlign w:val="center"/>
          </w:tcPr>
          <w:p w14:paraId="2D2710C8" w14:textId="34556426" w:rsidR="002A7828" w:rsidRDefault="002A7828" w:rsidP="009A496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Atitudes/Ações a serem tomadas</w:t>
            </w:r>
          </w:p>
        </w:tc>
      </w:tr>
      <w:tr w:rsidR="002A7828" w14:paraId="40076075" w14:textId="4EBBA4D1" w:rsidTr="009A4968">
        <w:tc>
          <w:tcPr>
            <w:tcW w:w="3544" w:type="dxa"/>
          </w:tcPr>
          <w:p w14:paraId="2D20A58E" w14:textId="7DD9C354" w:rsidR="002A7828" w:rsidRDefault="002A7828" w:rsidP="003D61ED"/>
          <w:p w14:paraId="262757EA" w14:textId="4F67C4A2" w:rsidR="009A4968" w:rsidRDefault="009A4968" w:rsidP="003D61ED"/>
          <w:p w14:paraId="5AEF6B78" w14:textId="2DFAB4A9" w:rsidR="0085737A" w:rsidRDefault="0085737A" w:rsidP="003D61ED"/>
          <w:p w14:paraId="05F1779D" w14:textId="77777777" w:rsidR="0085737A" w:rsidRDefault="0085737A" w:rsidP="003D61ED"/>
          <w:p w14:paraId="587BF653" w14:textId="77777777" w:rsidR="002A7828" w:rsidRDefault="002A7828" w:rsidP="003D61ED"/>
        </w:tc>
        <w:tc>
          <w:tcPr>
            <w:tcW w:w="3969" w:type="dxa"/>
          </w:tcPr>
          <w:p w14:paraId="26A5C1C5" w14:textId="77777777" w:rsidR="002A7828" w:rsidRDefault="002A7828" w:rsidP="003D61ED"/>
        </w:tc>
        <w:tc>
          <w:tcPr>
            <w:tcW w:w="3828" w:type="dxa"/>
          </w:tcPr>
          <w:p w14:paraId="0FAECFCD" w14:textId="77777777" w:rsidR="002A7828" w:rsidRDefault="002A7828" w:rsidP="003D61ED"/>
        </w:tc>
      </w:tr>
      <w:tr w:rsidR="002A7828" w14:paraId="4224EAF8" w14:textId="4066B833" w:rsidTr="009A4968">
        <w:tc>
          <w:tcPr>
            <w:tcW w:w="3544" w:type="dxa"/>
          </w:tcPr>
          <w:p w14:paraId="760C43B0" w14:textId="77777777" w:rsidR="002A7828" w:rsidRDefault="002A7828" w:rsidP="003D61ED"/>
          <w:p w14:paraId="01082C2A" w14:textId="1B8668B3" w:rsidR="002A7828" w:rsidRDefault="002A7828" w:rsidP="003D61ED"/>
          <w:p w14:paraId="0E6B6A61" w14:textId="49DCCC6D" w:rsidR="0085737A" w:rsidRDefault="0085737A" w:rsidP="003D61ED"/>
          <w:p w14:paraId="369B4C7D" w14:textId="77777777" w:rsidR="0085737A" w:rsidRDefault="0085737A" w:rsidP="003D61ED"/>
          <w:p w14:paraId="4F8DB950" w14:textId="4E648326" w:rsidR="009A4968" w:rsidRDefault="009A4968" w:rsidP="003D61ED"/>
        </w:tc>
        <w:tc>
          <w:tcPr>
            <w:tcW w:w="3969" w:type="dxa"/>
          </w:tcPr>
          <w:p w14:paraId="0B0B0E01" w14:textId="77777777" w:rsidR="002A7828" w:rsidRDefault="002A7828" w:rsidP="003D61ED"/>
        </w:tc>
        <w:tc>
          <w:tcPr>
            <w:tcW w:w="3828" w:type="dxa"/>
          </w:tcPr>
          <w:p w14:paraId="3FB5565E" w14:textId="77777777" w:rsidR="002A7828" w:rsidRDefault="002A7828" w:rsidP="003D61ED"/>
        </w:tc>
      </w:tr>
      <w:tr w:rsidR="002A7828" w14:paraId="5C84EF3D" w14:textId="2ABF25D2" w:rsidTr="009A4968">
        <w:tc>
          <w:tcPr>
            <w:tcW w:w="3544" w:type="dxa"/>
          </w:tcPr>
          <w:p w14:paraId="1D570530" w14:textId="3192F531" w:rsidR="002A7828" w:rsidRDefault="002A7828" w:rsidP="003D61ED"/>
          <w:p w14:paraId="6DD5198A" w14:textId="7ED2178C" w:rsidR="009A4968" w:rsidRDefault="009A4968" w:rsidP="003D61ED"/>
          <w:p w14:paraId="5CDE4247" w14:textId="55A197B3" w:rsidR="0085737A" w:rsidRDefault="0085737A" w:rsidP="003D61ED"/>
          <w:p w14:paraId="33459C2C" w14:textId="77777777" w:rsidR="0085737A" w:rsidRDefault="0085737A" w:rsidP="003D61ED"/>
          <w:p w14:paraId="2E6EB4CA" w14:textId="77777777" w:rsidR="002A7828" w:rsidRDefault="002A7828" w:rsidP="003D61ED"/>
        </w:tc>
        <w:tc>
          <w:tcPr>
            <w:tcW w:w="3969" w:type="dxa"/>
          </w:tcPr>
          <w:p w14:paraId="681A859E" w14:textId="77777777" w:rsidR="002A7828" w:rsidRDefault="002A7828" w:rsidP="003D61ED"/>
        </w:tc>
        <w:tc>
          <w:tcPr>
            <w:tcW w:w="3828" w:type="dxa"/>
          </w:tcPr>
          <w:p w14:paraId="021AC2AF" w14:textId="77777777" w:rsidR="002A7828" w:rsidRDefault="002A7828" w:rsidP="003D61ED"/>
        </w:tc>
      </w:tr>
      <w:tr w:rsidR="002A7828" w14:paraId="6CCBA9C7" w14:textId="57AB5B6F" w:rsidTr="009A4968">
        <w:tc>
          <w:tcPr>
            <w:tcW w:w="3544" w:type="dxa"/>
          </w:tcPr>
          <w:p w14:paraId="72DAE620" w14:textId="2341A614" w:rsidR="002A7828" w:rsidRDefault="002A7828" w:rsidP="003D61ED"/>
          <w:p w14:paraId="288D0E88" w14:textId="10851E47" w:rsidR="009A4968" w:rsidRDefault="009A4968" w:rsidP="003D61ED"/>
          <w:p w14:paraId="5DE7388C" w14:textId="0A7139E4" w:rsidR="0085737A" w:rsidRDefault="0085737A" w:rsidP="003D61ED"/>
          <w:p w14:paraId="34C689F0" w14:textId="77777777" w:rsidR="0085737A" w:rsidRDefault="0085737A" w:rsidP="003D61ED"/>
          <w:p w14:paraId="52BB5A33" w14:textId="77777777" w:rsidR="002A7828" w:rsidRDefault="002A7828" w:rsidP="003D61ED"/>
        </w:tc>
        <w:tc>
          <w:tcPr>
            <w:tcW w:w="3969" w:type="dxa"/>
          </w:tcPr>
          <w:p w14:paraId="78804B0A" w14:textId="77777777" w:rsidR="002A7828" w:rsidRDefault="002A7828" w:rsidP="003D61ED"/>
        </w:tc>
        <w:tc>
          <w:tcPr>
            <w:tcW w:w="3828" w:type="dxa"/>
          </w:tcPr>
          <w:p w14:paraId="63DFA371" w14:textId="77777777" w:rsidR="002A7828" w:rsidRDefault="002A7828" w:rsidP="003D61ED"/>
        </w:tc>
      </w:tr>
      <w:tr w:rsidR="002A7828" w14:paraId="7085D904" w14:textId="158E0909" w:rsidTr="009A4968">
        <w:tc>
          <w:tcPr>
            <w:tcW w:w="3544" w:type="dxa"/>
          </w:tcPr>
          <w:p w14:paraId="5C3D2DE7" w14:textId="77777777" w:rsidR="002A7828" w:rsidRDefault="002A7828" w:rsidP="003D61ED"/>
          <w:p w14:paraId="4C7483EF" w14:textId="77777777" w:rsidR="002A7828" w:rsidRDefault="002A7828" w:rsidP="003D61ED"/>
          <w:p w14:paraId="3216E570" w14:textId="3FA6992D" w:rsidR="0085737A" w:rsidRDefault="0085737A" w:rsidP="003D61ED"/>
        </w:tc>
        <w:tc>
          <w:tcPr>
            <w:tcW w:w="3969" w:type="dxa"/>
          </w:tcPr>
          <w:p w14:paraId="336CD075" w14:textId="77777777" w:rsidR="002A7828" w:rsidRDefault="002A7828" w:rsidP="003D61ED"/>
        </w:tc>
        <w:tc>
          <w:tcPr>
            <w:tcW w:w="3828" w:type="dxa"/>
          </w:tcPr>
          <w:p w14:paraId="04FD4FBA" w14:textId="77777777" w:rsidR="002A7828" w:rsidRDefault="002A7828" w:rsidP="003D61ED"/>
        </w:tc>
      </w:tr>
      <w:tr w:rsidR="002A7828" w14:paraId="58D435D2" w14:textId="04E8418E" w:rsidTr="009A4968">
        <w:tc>
          <w:tcPr>
            <w:tcW w:w="3544" w:type="dxa"/>
          </w:tcPr>
          <w:p w14:paraId="59E3575A" w14:textId="2CF6549F" w:rsidR="002A7828" w:rsidRDefault="002A7828" w:rsidP="003D61ED"/>
          <w:p w14:paraId="011927B7" w14:textId="77777777" w:rsidR="009A4968" w:rsidRDefault="009A4968" w:rsidP="003D61ED"/>
          <w:p w14:paraId="019AFCED" w14:textId="77777777" w:rsidR="002A7828" w:rsidRDefault="002A7828" w:rsidP="003D61ED"/>
        </w:tc>
        <w:tc>
          <w:tcPr>
            <w:tcW w:w="3969" w:type="dxa"/>
          </w:tcPr>
          <w:p w14:paraId="31E5D2C9" w14:textId="77777777" w:rsidR="002A7828" w:rsidRDefault="002A7828" w:rsidP="003D61ED"/>
        </w:tc>
        <w:tc>
          <w:tcPr>
            <w:tcW w:w="3828" w:type="dxa"/>
          </w:tcPr>
          <w:p w14:paraId="5D2793CA" w14:textId="77777777" w:rsidR="002A7828" w:rsidRDefault="002A7828" w:rsidP="003D61ED"/>
        </w:tc>
      </w:tr>
      <w:tr w:rsidR="002A7828" w14:paraId="77D1E847" w14:textId="525D96DB" w:rsidTr="009A4968">
        <w:tc>
          <w:tcPr>
            <w:tcW w:w="3544" w:type="dxa"/>
          </w:tcPr>
          <w:p w14:paraId="6021A599" w14:textId="3D1543B0" w:rsidR="002A7828" w:rsidRDefault="002A7828" w:rsidP="003D61ED"/>
          <w:p w14:paraId="73D29738" w14:textId="7100344E" w:rsidR="009A4968" w:rsidRDefault="009A4968" w:rsidP="003D61ED"/>
          <w:p w14:paraId="2FE38302" w14:textId="4625A224" w:rsidR="009A4968" w:rsidRDefault="009A4968" w:rsidP="003D61ED"/>
          <w:p w14:paraId="2CCA24AF" w14:textId="77777777" w:rsidR="009A4968" w:rsidRDefault="009A4968" w:rsidP="003D61ED"/>
          <w:p w14:paraId="05DABABF" w14:textId="77777777" w:rsidR="002A7828" w:rsidRDefault="002A7828" w:rsidP="003D61ED"/>
        </w:tc>
        <w:tc>
          <w:tcPr>
            <w:tcW w:w="3969" w:type="dxa"/>
          </w:tcPr>
          <w:p w14:paraId="333AF4E6" w14:textId="77777777" w:rsidR="002A7828" w:rsidRDefault="002A7828" w:rsidP="003D61ED"/>
        </w:tc>
        <w:tc>
          <w:tcPr>
            <w:tcW w:w="3828" w:type="dxa"/>
          </w:tcPr>
          <w:p w14:paraId="6B712DAB" w14:textId="77777777" w:rsidR="002A7828" w:rsidRDefault="002A7828" w:rsidP="003D61ED"/>
        </w:tc>
      </w:tr>
      <w:tr w:rsidR="002A7828" w14:paraId="29EC7979" w14:textId="6FF1D85A" w:rsidTr="009A4968">
        <w:tc>
          <w:tcPr>
            <w:tcW w:w="3544" w:type="dxa"/>
          </w:tcPr>
          <w:p w14:paraId="4AC8EBFF" w14:textId="77777777" w:rsidR="002A7828" w:rsidRDefault="002A7828" w:rsidP="003D61ED"/>
          <w:p w14:paraId="046B8D39" w14:textId="5D57A15B" w:rsidR="002A7828" w:rsidRDefault="002A7828" w:rsidP="003D61ED"/>
          <w:p w14:paraId="05D60909" w14:textId="7F256419" w:rsidR="00DF1710" w:rsidRDefault="00DF1710" w:rsidP="003D61ED"/>
          <w:p w14:paraId="763DADE0" w14:textId="77777777" w:rsidR="00DF1710" w:rsidRDefault="00DF1710" w:rsidP="003D61ED"/>
          <w:p w14:paraId="19126763" w14:textId="61EE0CBD" w:rsidR="009A4968" w:rsidRDefault="009A4968" w:rsidP="003D61ED"/>
        </w:tc>
        <w:tc>
          <w:tcPr>
            <w:tcW w:w="3969" w:type="dxa"/>
          </w:tcPr>
          <w:p w14:paraId="7214FAF5" w14:textId="77777777" w:rsidR="002A7828" w:rsidRDefault="002A7828" w:rsidP="003D61ED"/>
        </w:tc>
        <w:tc>
          <w:tcPr>
            <w:tcW w:w="3828" w:type="dxa"/>
          </w:tcPr>
          <w:p w14:paraId="2C05EFCE" w14:textId="77777777" w:rsidR="002A7828" w:rsidRDefault="002A7828" w:rsidP="003D61ED"/>
        </w:tc>
      </w:tr>
      <w:tr w:rsidR="002A7828" w14:paraId="52204AAE" w14:textId="7ACD7618" w:rsidTr="009A4968">
        <w:tc>
          <w:tcPr>
            <w:tcW w:w="3544" w:type="dxa"/>
          </w:tcPr>
          <w:p w14:paraId="6FFCE328" w14:textId="2D158007" w:rsidR="002A7828" w:rsidRDefault="002A7828" w:rsidP="003D61ED"/>
          <w:p w14:paraId="2CDD487D" w14:textId="7629E2C6" w:rsidR="009A4968" w:rsidRDefault="009A4968" w:rsidP="003D61ED"/>
          <w:p w14:paraId="3FEDCA54" w14:textId="2077D0DC" w:rsidR="0085737A" w:rsidRDefault="0085737A" w:rsidP="003D61ED"/>
          <w:p w14:paraId="2F944151" w14:textId="77777777" w:rsidR="0085737A" w:rsidRDefault="0085737A" w:rsidP="003D61ED"/>
          <w:p w14:paraId="53A36B51" w14:textId="77777777" w:rsidR="002A7828" w:rsidRDefault="002A7828" w:rsidP="003D61ED"/>
        </w:tc>
        <w:tc>
          <w:tcPr>
            <w:tcW w:w="3969" w:type="dxa"/>
          </w:tcPr>
          <w:p w14:paraId="3F58F0F2" w14:textId="77777777" w:rsidR="002A7828" w:rsidRDefault="002A7828" w:rsidP="003D61ED"/>
        </w:tc>
        <w:tc>
          <w:tcPr>
            <w:tcW w:w="3828" w:type="dxa"/>
          </w:tcPr>
          <w:p w14:paraId="373862C4" w14:textId="77777777" w:rsidR="002A7828" w:rsidRDefault="002A7828" w:rsidP="003D61ED"/>
        </w:tc>
      </w:tr>
      <w:tr w:rsidR="002A7828" w14:paraId="4CD9F223" w14:textId="0931D059" w:rsidTr="009A4968">
        <w:tc>
          <w:tcPr>
            <w:tcW w:w="3544" w:type="dxa"/>
          </w:tcPr>
          <w:p w14:paraId="3BDDDC17" w14:textId="4032A2E0" w:rsidR="002A7828" w:rsidRDefault="002A7828" w:rsidP="003D61ED"/>
          <w:p w14:paraId="719F3F71" w14:textId="659A9F82" w:rsidR="009A4968" w:rsidRDefault="009A4968" w:rsidP="003D61ED"/>
          <w:p w14:paraId="77E62B52" w14:textId="5418D49C" w:rsidR="0085737A" w:rsidRDefault="0085737A" w:rsidP="003D61ED"/>
          <w:p w14:paraId="57A14D32" w14:textId="77777777" w:rsidR="0085737A" w:rsidRDefault="0085737A" w:rsidP="003D61ED"/>
          <w:p w14:paraId="495120E4" w14:textId="77777777" w:rsidR="002A7828" w:rsidRDefault="002A7828" w:rsidP="003D61ED"/>
        </w:tc>
        <w:tc>
          <w:tcPr>
            <w:tcW w:w="3969" w:type="dxa"/>
          </w:tcPr>
          <w:p w14:paraId="4867B00E" w14:textId="77777777" w:rsidR="002A7828" w:rsidRDefault="002A7828" w:rsidP="003D61ED"/>
        </w:tc>
        <w:tc>
          <w:tcPr>
            <w:tcW w:w="3828" w:type="dxa"/>
          </w:tcPr>
          <w:p w14:paraId="5712A353" w14:textId="77777777" w:rsidR="002A7828" w:rsidRDefault="002A7828" w:rsidP="003D61ED"/>
        </w:tc>
      </w:tr>
      <w:tr w:rsidR="002A7828" w14:paraId="562EB52B" w14:textId="01107B73" w:rsidTr="009A4968">
        <w:tc>
          <w:tcPr>
            <w:tcW w:w="3544" w:type="dxa"/>
          </w:tcPr>
          <w:p w14:paraId="602AF584" w14:textId="77777777" w:rsidR="002A7828" w:rsidRDefault="002A7828" w:rsidP="003D61ED"/>
          <w:p w14:paraId="2DD6A68D" w14:textId="621B5FE9" w:rsidR="002A7828" w:rsidRDefault="002A7828" w:rsidP="003D61ED"/>
          <w:p w14:paraId="4F3B6B4C" w14:textId="359033E7" w:rsidR="0085737A" w:rsidRDefault="0085737A" w:rsidP="003D61ED"/>
          <w:p w14:paraId="7823F0F8" w14:textId="77777777" w:rsidR="0085737A" w:rsidRDefault="0085737A" w:rsidP="003D61ED"/>
          <w:p w14:paraId="6B19A9C2" w14:textId="0551CA9D" w:rsidR="009A4968" w:rsidRDefault="009A4968" w:rsidP="003D61ED"/>
        </w:tc>
        <w:tc>
          <w:tcPr>
            <w:tcW w:w="3969" w:type="dxa"/>
          </w:tcPr>
          <w:p w14:paraId="52926B64" w14:textId="77777777" w:rsidR="002A7828" w:rsidRDefault="002A7828" w:rsidP="003D61ED"/>
        </w:tc>
        <w:tc>
          <w:tcPr>
            <w:tcW w:w="3828" w:type="dxa"/>
          </w:tcPr>
          <w:p w14:paraId="705CAB83" w14:textId="77777777" w:rsidR="002A7828" w:rsidRDefault="002A7828" w:rsidP="003D61ED"/>
        </w:tc>
      </w:tr>
      <w:tr w:rsidR="002A7828" w14:paraId="0A3A83CF" w14:textId="2E2CBE66" w:rsidTr="009A4968">
        <w:tc>
          <w:tcPr>
            <w:tcW w:w="3544" w:type="dxa"/>
          </w:tcPr>
          <w:p w14:paraId="58E9044B" w14:textId="1EC04DEF" w:rsidR="002A7828" w:rsidRDefault="002A7828" w:rsidP="003D61ED"/>
          <w:p w14:paraId="527A9414" w14:textId="15E041F3" w:rsidR="009A4968" w:rsidRDefault="009A4968" w:rsidP="003D61ED"/>
          <w:p w14:paraId="574EB176" w14:textId="00FADFD3" w:rsidR="0085737A" w:rsidRDefault="0085737A" w:rsidP="003D61ED"/>
          <w:p w14:paraId="336960F8" w14:textId="77777777" w:rsidR="0085737A" w:rsidRDefault="0085737A" w:rsidP="003D61ED"/>
          <w:p w14:paraId="7E568AA2" w14:textId="77777777" w:rsidR="002A7828" w:rsidRDefault="002A7828" w:rsidP="003D61ED"/>
        </w:tc>
        <w:tc>
          <w:tcPr>
            <w:tcW w:w="3969" w:type="dxa"/>
          </w:tcPr>
          <w:p w14:paraId="59115D70" w14:textId="77777777" w:rsidR="002A7828" w:rsidRDefault="002A7828" w:rsidP="003D61ED"/>
        </w:tc>
        <w:tc>
          <w:tcPr>
            <w:tcW w:w="3828" w:type="dxa"/>
          </w:tcPr>
          <w:p w14:paraId="05910D2D" w14:textId="77777777" w:rsidR="002A7828" w:rsidRDefault="002A7828" w:rsidP="003D61ED"/>
        </w:tc>
      </w:tr>
      <w:tr w:rsidR="002A7828" w14:paraId="3B3A138C" w14:textId="28B31AB7" w:rsidTr="009A4968">
        <w:tc>
          <w:tcPr>
            <w:tcW w:w="3544" w:type="dxa"/>
          </w:tcPr>
          <w:p w14:paraId="01DF41D1" w14:textId="77777777" w:rsidR="002A7828" w:rsidRDefault="002A7828" w:rsidP="003D61ED"/>
          <w:p w14:paraId="77938617" w14:textId="6CB9D03A" w:rsidR="002A7828" w:rsidRDefault="002A7828" w:rsidP="003D61ED"/>
          <w:p w14:paraId="2F762703" w14:textId="62C3698A" w:rsidR="0085737A" w:rsidRDefault="0085737A" w:rsidP="003D61ED"/>
          <w:p w14:paraId="7DB4CFF6" w14:textId="77777777" w:rsidR="0085737A" w:rsidRDefault="0085737A" w:rsidP="003D61ED"/>
          <w:p w14:paraId="6CECA971" w14:textId="438F9D54" w:rsidR="009A4968" w:rsidRDefault="009A4968" w:rsidP="003D61ED"/>
        </w:tc>
        <w:tc>
          <w:tcPr>
            <w:tcW w:w="3969" w:type="dxa"/>
          </w:tcPr>
          <w:p w14:paraId="4E2D4EEF" w14:textId="77777777" w:rsidR="002A7828" w:rsidRDefault="002A7828" w:rsidP="003D61ED"/>
        </w:tc>
        <w:tc>
          <w:tcPr>
            <w:tcW w:w="3828" w:type="dxa"/>
          </w:tcPr>
          <w:p w14:paraId="7A14AE20" w14:textId="77777777" w:rsidR="002A7828" w:rsidRDefault="002A7828" w:rsidP="003D61ED"/>
        </w:tc>
      </w:tr>
      <w:tr w:rsidR="002A7828" w14:paraId="3187407A" w14:textId="0669050E" w:rsidTr="009A4968">
        <w:tc>
          <w:tcPr>
            <w:tcW w:w="3544" w:type="dxa"/>
          </w:tcPr>
          <w:p w14:paraId="3E0CAAD7" w14:textId="77777777" w:rsidR="002A7828" w:rsidRDefault="002A7828" w:rsidP="003D61ED"/>
          <w:p w14:paraId="25DE55BD" w14:textId="1C9B01BC" w:rsidR="002A7828" w:rsidRDefault="002A7828" w:rsidP="003D61ED"/>
          <w:p w14:paraId="019E5C66" w14:textId="334B5307" w:rsidR="0085737A" w:rsidRDefault="0085737A" w:rsidP="003D61ED"/>
          <w:p w14:paraId="6BBD0032" w14:textId="77777777" w:rsidR="0085737A" w:rsidRDefault="0085737A" w:rsidP="003D61ED"/>
          <w:p w14:paraId="0702D0CD" w14:textId="718C13BE" w:rsidR="009A4968" w:rsidRDefault="009A4968" w:rsidP="003D61ED"/>
        </w:tc>
        <w:tc>
          <w:tcPr>
            <w:tcW w:w="3969" w:type="dxa"/>
          </w:tcPr>
          <w:p w14:paraId="12110205" w14:textId="77777777" w:rsidR="002A7828" w:rsidRDefault="002A7828" w:rsidP="003D61ED"/>
        </w:tc>
        <w:tc>
          <w:tcPr>
            <w:tcW w:w="3828" w:type="dxa"/>
          </w:tcPr>
          <w:p w14:paraId="05F38E48" w14:textId="77777777" w:rsidR="002A7828" w:rsidRDefault="002A7828" w:rsidP="003D61ED"/>
        </w:tc>
      </w:tr>
      <w:tr w:rsidR="002A7828" w14:paraId="6AA0D464" w14:textId="6BA6095D" w:rsidTr="009A4968">
        <w:tc>
          <w:tcPr>
            <w:tcW w:w="3544" w:type="dxa"/>
          </w:tcPr>
          <w:p w14:paraId="2CC146D0" w14:textId="77777777" w:rsidR="002A7828" w:rsidRDefault="002A7828" w:rsidP="003D61ED"/>
          <w:p w14:paraId="5D3FE397" w14:textId="77777777" w:rsidR="002A7828" w:rsidRDefault="002A7828" w:rsidP="003D61ED"/>
          <w:p w14:paraId="3E8EDDD7" w14:textId="77777777" w:rsidR="009A4968" w:rsidRDefault="009A4968" w:rsidP="003D61ED"/>
          <w:p w14:paraId="22C1863D" w14:textId="77777777" w:rsidR="0085737A" w:rsidRDefault="0085737A" w:rsidP="003D61ED"/>
          <w:p w14:paraId="0DC65FC6" w14:textId="09E14931" w:rsidR="0085737A" w:rsidRDefault="0085737A" w:rsidP="003D61ED"/>
        </w:tc>
        <w:tc>
          <w:tcPr>
            <w:tcW w:w="3969" w:type="dxa"/>
          </w:tcPr>
          <w:p w14:paraId="6ED6BBE6" w14:textId="77777777" w:rsidR="002A7828" w:rsidRDefault="002A7828" w:rsidP="003D61ED"/>
          <w:p w14:paraId="17D173A6" w14:textId="77777777" w:rsidR="0085737A" w:rsidRDefault="0085737A" w:rsidP="003D61ED"/>
          <w:p w14:paraId="2CE6A8E0" w14:textId="77777777" w:rsidR="0085737A" w:rsidRDefault="0085737A" w:rsidP="003D61ED"/>
          <w:p w14:paraId="0E54E9FA" w14:textId="594E5383" w:rsidR="0085737A" w:rsidRDefault="0085737A" w:rsidP="003D61ED"/>
        </w:tc>
        <w:tc>
          <w:tcPr>
            <w:tcW w:w="3828" w:type="dxa"/>
          </w:tcPr>
          <w:p w14:paraId="5BC2313D" w14:textId="77777777" w:rsidR="002A7828" w:rsidRDefault="002A7828" w:rsidP="003D61ED"/>
        </w:tc>
      </w:tr>
    </w:tbl>
    <w:p w14:paraId="45EF4C58" w14:textId="77777777" w:rsidR="00145582" w:rsidRDefault="00145582"/>
    <w:sectPr w:rsidR="0014558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063EF" w14:textId="77777777" w:rsidR="00A37997" w:rsidRDefault="00A37997" w:rsidP="002A7828">
      <w:pPr>
        <w:spacing w:after="0" w:line="240" w:lineRule="auto"/>
      </w:pPr>
      <w:r>
        <w:separator/>
      </w:r>
    </w:p>
  </w:endnote>
  <w:endnote w:type="continuationSeparator" w:id="0">
    <w:p w14:paraId="405249FB" w14:textId="77777777" w:rsidR="00A37997" w:rsidRDefault="00A37997" w:rsidP="002A7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473445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BD0D35B" w14:textId="5E42D572" w:rsidR="002A7828" w:rsidRDefault="002A7828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BF9B5A" w14:textId="77777777" w:rsidR="002A7828" w:rsidRDefault="002A782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32A819" w14:textId="77777777" w:rsidR="00A37997" w:rsidRDefault="00A37997" w:rsidP="002A7828">
      <w:pPr>
        <w:spacing w:after="0" w:line="240" w:lineRule="auto"/>
      </w:pPr>
      <w:r>
        <w:separator/>
      </w:r>
    </w:p>
  </w:footnote>
  <w:footnote w:type="continuationSeparator" w:id="0">
    <w:p w14:paraId="1D556437" w14:textId="77777777" w:rsidR="00A37997" w:rsidRDefault="00A37997" w:rsidP="002A7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D1323" w14:textId="3ED9F705" w:rsidR="00DF1710" w:rsidRDefault="00DF1710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AE6418C" wp14:editId="5EC597A6">
          <wp:simplePos x="0" y="0"/>
          <wp:positionH relativeFrom="column">
            <wp:posOffset>-417195</wp:posOffset>
          </wp:positionH>
          <wp:positionV relativeFrom="paragraph">
            <wp:posOffset>-213360</wp:posOffset>
          </wp:positionV>
          <wp:extent cx="1066800" cy="575665"/>
          <wp:effectExtent l="0" t="0" r="0" b="0"/>
          <wp:wrapNone/>
          <wp:docPr id="11" name="Imagem 10">
            <a:extLst xmlns:a="http://schemas.openxmlformats.org/drawingml/2006/main">
              <a:ext uri="{FF2B5EF4-FFF2-40B4-BE49-F238E27FC236}">
                <a16:creationId xmlns:a16="http://schemas.microsoft.com/office/drawing/2014/main" id="{756FDF24-21BF-E4E5-9CC6-2A5FA3811D5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0">
                    <a:extLst>
                      <a:ext uri="{FF2B5EF4-FFF2-40B4-BE49-F238E27FC236}">
                        <a16:creationId xmlns:a16="http://schemas.microsoft.com/office/drawing/2014/main" id="{756FDF24-21BF-E4E5-9CC6-2A5FA3811D5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575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629C8"/>
    <w:multiLevelType w:val="multilevel"/>
    <w:tmpl w:val="2320EE2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</w:rPr>
    </w:lvl>
    <w:lvl w:ilvl="2">
      <w:start w:val="1"/>
      <w:numFmt w:val="bullet"/>
      <w:lvlText w:val=""/>
      <w:lvlJc w:val="left"/>
      <w:rPr>
        <w:rFonts w:ascii="Wingdings" w:hAnsi="Wingdings" w:hint="default"/>
        <w:b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</w:rPr>
    </w:lvl>
  </w:abstractNum>
  <w:abstractNum w:abstractNumId="1" w15:restartNumberingAfterBreak="0">
    <w:nsid w:val="70D02492"/>
    <w:multiLevelType w:val="multilevel"/>
    <w:tmpl w:val="71369A66"/>
    <w:lvl w:ilvl="0">
      <w:start w:val="1"/>
      <w:numFmt w:val="bullet"/>
      <w:lvlText w:val="o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741829761">
    <w:abstractNumId w:val="1"/>
  </w:num>
  <w:num w:numId="2" w16cid:durableId="1669627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8EC"/>
    <w:rsid w:val="00145582"/>
    <w:rsid w:val="002A7828"/>
    <w:rsid w:val="0050017D"/>
    <w:rsid w:val="005018EC"/>
    <w:rsid w:val="005E3248"/>
    <w:rsid w:val="00633DFF"/>
    <w:rsid w:val="0068387D"/>
    <w:rsid w:val="0085737A"/>
    <w:rsid w:val="009A4968"/>
    <w:rsid w:val="00A37997"/>
    <w:rsid w:val="00A716B4"/>
    <w:rsid w:val="00C024FB"/>
    <w:rsid w:val="00C22948"/>
    <w:rsid w:val="00C9033F"/>
    <w:rsid w:val="00D66DA9"/>
    <w:rsid w:val="00D73858"/>
    <w:rsid w:val="00DF1710"/>
    <w:rsid w:val="00E4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1D2A7"/>
  <w15:chartTrackingRefBased/>
  <w15:docId w15:val="{81E9363F-7BFB-454B-B9C7-667F7F12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248"/>
  </w:style>
  <w:style w:type="paragraph" w:styleId="Ttulo1">
    <w:name w:val="heading 1"/>
    <w:basedOn w:val="Normal"/>
    <w:next w:val="Normal"/>
    <w:link w:val="Ttulo1Carter"/>
    <w:autoRedefine/>
    <w:uiPriority w:val="9"/>
    <w:qFormat/>
    <w:rsid w:val="00D66DA9"/>
    <w:pPr>
      <w:keepNext/>
      <w:keepLines/>
      <w:spacing w:before="240" w:after="0"/>
      <w:outlineLvl w:val="0"/>
    </w:pPr>
    <w:rPr>
      <w:rFonts w:eastAsiaTheme="majorEastAsia" w:cstheme="majorBidi"/>
      <w:sz w:val="40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D66DA9"/>
    <w:rPr>
      <w:rFonts w:eastAsiaTheme="majorEastAsia" w:cstheme="majorBidi"/>
      <w:sz w:val="40"/>
      <w:szCs w:val="32"/>
    </w:rPr>
  </w:style>
  <w:style w:type="table" w:styleId="TabelacomGrelha">
    <w:name w:val="Table Grid"/>
    <w:basedOn w:val="Tabelanormal"/>
    <w:uiPriority w:val="39"/>
    <w:rsid w:val="005E3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2A78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A7828"/>
  </w:style>
  <w:style w:type="paragraph" w:styleId="Rodap">
    <w:name w:val="footer"/>
    <w:basedOn w:val="Normal"/>
    <w:link w:val="RodapCarter"/>
    <w:uiPriority w:val="99"/>
    <w:unhideWhenUsed/>
    <w:rsid w:val="002A78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A78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145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Tavares Cabral</dc:creator>
  <cp:keywords/>
  <dc:description/>
  <cp:lastModifiedBy>Brigitte Tavares Cabral</cp:lastModifiedBy>
  <cp:revision>8</cp:revision>
  <dcterms:created xsi:type="dcterms:W3CDTF">2022-06-14T20:24:00Z</dcterms:created>
  <dcterms:modified xsi:type="dcterms:W3CDTF">2022-09-09T10:26:00Z</dcterms:modified>
</cp:coreProperties>
</file>